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ED991" w14:textId="00A790B9" w:rsidR="00CD5AFE" w:rsidRPr="003868AD" w:rsidRDefault="009F2796" w:rsidP="00CD5AFE">
      <w:pPr>
        <w:jc w:val="right"/>
        <w:rPr>
          <w:rFonts w:ascii="ＭＳ ゴシック" w:eastAsia="ＭＳ ゴシック" w:hAnsi="ＭＳ ゴシック"/>
          <w:lang w:eastAsia="zh-CN"/>
        </w:rPr>
      </w:pPr>
      <w:bookmarkStart w:id="0" w:name="_Hlk193297954"/>
      <w:r>
        <w:rPr>
          <w:rFonts w:ascii="ＭＳ ゴシック" w:eastAsia="ＭＳ ゴシック" w:hAnsi="ＭＳ ゴシック" w:hint="eastAsia"/>
          <w:lang w:eastAsia="zh-CN"/>
        </w:rPr>
        <w:t>202</w:t>
      </w:r>
      <w:r w:rsidR="00D467CF">
        <w:rPr>
          <w:rFonts w:ascii="ＭＳ ゴシック" w:eastAsia="ＭＳ ゴシック" w:hAnsi="ＭＳ ゴシック"/>
          <w:lang w:eastAsia="zh-CN"/>
        </w:rPr>
        <w:t>5</w:t>
      </w:r>
      <w:r w:rsidR="000D2F30">
        <w:rPr>
          <w:rFonts w:ascii="ＭＳ ゴシック" w:eastAsia="ＭＳ ゴシック" w:hAnsi="ＭＳ ゴシック" w:hint="eastAsia"/>
          <w:lang w:eastAsia="zh-CN"/>
        </w:rPr>
        <w:t xml:space="preserve">年　</w:t>
      </w:r>
      <w:r w:rsidR="00274689">
        <w:rPr>
          <w:rFonts w:ascii="ＭＳ ゴシック" w:eastAsia="ＭＳ ゴシック" w:hAnsi="ＭＳ ゴシック" w:hint="eastAsia"/>
          <w:lang w:eastAsia="zh-TW"/>
        </w:rPr>
        <w:t>4</w:t>
      </w:r>
      <w:r w:rsidR="000D2F30">
        <w:rPr>
          <w:rFonts w:ascii="ＭＳ ゴシック" w:eastAsia="ＭＳ ゴシック" w:hAnsi="ＭＳ ゴシック" w:hint="eastAsia"/>
          <w:lang w:eastAsia="zh-CN"/>
        </w:rPr>
        <w:t xml:space="preserve">月　</w:t>
      </w:r>
      <w:r>
        <w:rPr>
          <w:rFonts w:ascii="ＭＳ ゴシック" w:eastAsia="ＭＳ ゴシック" w:hAnsi="ＭＳ ゴシック" w:hint="eastAsia"/>
          <w:lang w:eastAsia="zh-CN"/>
        </w:rPr>
        <w:t xml:space="preserve">　</w:t>
      </w:r>
      <w:r w:rsidR="00CD5AFE" w:rsidRPr="003868AD">
        <w:rPr>
          <w:rFonts w:ascii="ＭＳ ゴシック" w:eastAsia="ＭＳ ゴシック" w:hAnsi="ＭＳ ゴシック" w:hint="eastAsia"/>
          <w:lang w:eastAsia="zh-CN"/>
        </w:rPr>
        <w:t>日</w:t>
      </w:r>
    </w:p>
    <w:p w14:paraId="756C167D" w14:textId="77777777" w:rsidR="008E169E" w:rsidRPr="00E237BC" w:rsidRDefault="008E169E" w:rsidP="008E169E">
      <w:pPr>
        <w:pStyle w:val="Default"/>
        <w:rPr>
          <w:rFonts w:ascii="ＭＳ ゴシック" w:eastAsia="ＭＳ ゴシック" w:hAnsi="ＭＳ ゴシック"/>
          <w:color w:val="auto"/>
          <w:sz w:val="21"/>
          <w:szCs w:val="21"/>
          <w:lang w:eastAsia="zh-CN"/>
        </w:rPr>
      </w:pPr>
      <w:bookmarkStart w:id="1" w:name="_Hlk193297942"/>
      <w:bookmarkEnd w:id="0"/>
      <w:r w:rsidRPr="00E237BC">
        <w:rPr>
          <w:rFonts w:ascii="ＭＳ ゴシック" w:eastAsia="ＭＳ ゴシック" w:hAnsi="ＭＳ ゴシック" w:hint="eastAsia"/>
          <w:sz w:val="21"/>
          <w:szCs w:val="21"/>
          <w:lang w:eastAsia="zh-CN"/>
        </w:rPr>
        <w:t>公益社団法人日</w:t>
      </w:r>
      <w:r w:rsidRPr="00E237BC">
        <w:rPr>
          <w:rFonts w:ascii="ＭＳ ゴシック" w:eastAsia="ＭＳ ゴシック" w:hAnsi="ＭＳ ゴシック" w:hint="eastAsia"/>
          <w:color w:val="auto"/>
          <w:sz w:val="21"/>
          <w:szCs w:val="21"/>
          <w:lang w:eastAsia="zh-CN"/>
        </w:rPr>
        <w:t>本青年会議所</w:t>
      </w:r>
    </w:p>
    <w:p w14:paraId="4EA7C0BB" w14:textId="51006DAE" w:rsidR="008E169E" w:rsidRPr="00E237BC" w:rsidRDefault="009F2796" w:rsidP="008E169E">
      <w:pPr>
        <w:pStyle w:val="Default"/>
        <w:rPr>
          <w:rFonts w:ascii="ＭＳ ゴシック" w:eastAsia="ＭＳ ゴシック" w:hAnsi="ＭＳ ゴシック"/>
          <w:color w:val="auto"/>
          <w:sz w:val="21"/>
          <w:szCs w:val="21"/>
        </w:rPr>
      </w:pPr>
      <w:r w:rsidRPr="00E237BC">
        <w:rPr>
          <w:rFonts w:ascii="ＭＳ ゴシック" w:eastAsia="ＭＳ ゴシック" w:hAnsi="ＭＳ ゴシック" w:hint="eastAsia"/>
          <w:color w:val="auto"/>
          <w:spacing w:val="3"/>
          <w:w w:val="66"/>
          <w:sz w:val="21"/>
          <w:szCs w:val="21"/>
          <w:fitText w:val="2730" w:id="-1569011959"/>
        </w:rPr>
        <w:t>2</w:t>
      </w:r>
      <w:r w:rsidRPr="00E237BC">
        <w:rPr>
          <w:rFonts w:ascii="ＭＳ ゴシック" w:eastAsia="ＭＳ ゴシック" w:hAnsi="ＭＳ ゴシック" w:hint="eastAsia"/>
          <w:color w:val="auto"/>
          <w:spacing w:val="3"/>
          <w:w w:val="65"/>
          <w:sz w:val="21"/>
          <w:szCs w:val="21"/>
          <w:fitText w:val="2730" w:id="-1569011959"/>
        </w:rPr>
        <w:t>02</w:t>
      </w:r>
      <w:r w:rsidR="00D467CF" w:rsidRPr="00E237BC">
        <w:rPr>
          <w:rFonts w:ascii="ＭＳ ゴシック" w:eastAsia="ＭＳ ゴシック" w:hAnsi="ＭＳ ゴシック" w:hint="eastAsia"/>
          <w:color w:val="auto"/>
          <w:spacing w:val="3"/>
          <w:w w:val="65"/>
          <w:sz w:val="21"/>
          <w:szCs w:val="21"/>
          <w:fitText w:val="2730" w:id="-1569011959"/>
        </w:rPr>
        <w:t>5</w:t>
      </w:r>
      <w:r w:rsidR="008E169E" w:rsidRPr="00E237BC">
        <w:rPr>
          <w:rFonts w:ascii="ＭＳ ゴシック" w:eastAsia="ＭＳ ゴシック" w:hAnsi="ＭＳ ゴシック" w:hint="eastAsia"/>
          <w:color w:val="auto"/>
          <w:spacing w:val="3"/>
          <w:w w:val="65"/>
          <w:sz w:val="21"/>
          <w:szCs w:val="21"/>
          <w:fitText w:val="2730" w:id="-1569011959"/>
        </w:rPr>
        <w:t>年度　東海地区　三重ブロック協議</w:t>
      </w:r>
      <w:r w:rsidR="008E169E" w:rsidRPr="00E237BC">
        <w:rPr>
          <w:rFonts w:ascii="ＭＳ ゴシック" w:eastAsia="ＭＳ ゴシック" w:hAnsi="ＭＳ ゴシック" w:hint="eastAsia"/>
          <w:color w:val="auto"/>
          <w:spacing w:val="16"/>
          <w:w w:val="65"/>
          <w:sz w:val="21"/>
          <w:szCs w:val="21"/>
          <w:fitText w:val="2730" w:id="-1569011959"/>
        </w:rPr>
        <w:t>会</w:t>
      </w:r>
    </w:p>
    <w:p w14:paraId="1499A193" w14:textId="09598F56" w:rsidR="008E169E" w:rsidRPr="00E237BC" w:rsidRDefault="008E169E" w:rsidP="008E169E">
      <w:pPr>
        <w:pStyle w:val="Default"/>
        <w:wordWrap w:val="0"/>
        <w:rPr>
          <w:rFonts w:ascii="ＭＳ ゴシック" w:eastAsia="ＭＳ ゴシック" w:hAnsi="ＭＳ ゴシック"/>
          <w:color w:val="auto"/>
          <w:sz w:val="21"/>
          <w:szCs w:val="21"/>
          <w:lang w:eastAsia="zh-CN"/>
        </w:rPr>
      </w:pPr>
      <w:r w:rsidRPr="00E237BC">
        <w:rPr>
          <w:rFonts w:ascii="ＭＳ ゴシック" w:eastAsia="ＭＳ ゴシック" w:hAnsi="ＭＳ ゴシック" w:hint="eastAsia"/>
          <w:color w:val="auto"/>
          <w:spacing w:val="105"/>
          <w:sz w:val="21"/>
          <w:szCs w:val="21"/>
          <w:fitText w:val="2730" w:id="-1569011958"/>
          <w:lang w:eastAsia="zh-CN"/>
        </w:rPr>
        <w:t>選挙管理委員</w:t>
      </w:r>
      <w:r w:rsidRPr="00E237BC">
        <w:rPr>
          <w:rFonts w:ascii="ＭＳ ゴシック" w:eastAsia="ＭＳ ゴシック" w:hAnsi="ＭＳ ゴシック" w:hint="eastAsia"/>
          <w:color w:val="auto"/>
          <w:sz w:val="21"/>
          <w:szCs w:val="21"/>
          <w:fitText w:val="2730" w:id="-1569011958"/>
          <w:lang w:eastAsia="zh-CN"/>
        </w:rPr>
        <w:t>会</w:t>
      </w:r>
    </w:p>
    <w:p w14:paraId="64D83D7F" w14:textId="3FC51AB7" w:rsidR="008E169E" w:rsidRPr="00E237BC" w:rsidRDefault="008E169E" w:rsidP="00D467CF">
      <w:pPr>
        <w:pStyle w:val="Default"/>
        <w:rPr>
          <w:rFonts w:ascii="ＭＳ ゴシック" w:eastAsia="ＭＳ ゴシック" w:hAnsi="ＭＳ ゴシック"/>
          <w:color w:val="auto"/>
          <w:sz w:val="21"/>
          <w:szCs w:val="21"/>
          <w:lang w:eastAsia="zh-CN"/>
        </w:rPr>
      </w:pPr>
      <w:r w:rsidRPr="00E237BC">
        <w:rPr>
          <w:rFonts w:ascii="ＭＳ ゴシック" w:eastAsia="ＭＳ ゴシック" w:hAnsi="ＭＳ ゴシック" w:hint="eastAsia"/>
          <w:color w:val="auto"/>
          <w:spacing w:val="32"/>
          <w:sz w:val="21"/>
          <w:szCs w:val="21"/>
          <w:fitText w:val="2730" w:id="-744729088"/>
          <w:lang w:eastAsia="zh-CN"/>
        </w:rPr>
        <w:t>委員長</w:t>
      </w:r>
      <w:r w:rsidR="00D467CF" w:rsidRPr="00E237BC">
        <w:rPr>
          <w:rFonts w:ascii="ＭＳ ゴシック" w:eastAsia="ＭＳ ゴシック" w:hAnsi="ＭＳ ゴシック" w:hint="eastAsia"/>
          <w:color w:val="auto"/>
          <w:spacing w:val="32"/>
          <w:sz w:val="21"/>
          <w:szCs w:val="21"/>
          <w:fitText w:val="2730" w:id="-744729088"/>
          <w:lang w:eastAsia="zh-CN"/>
        </w:rPr>
        <w:t xml:space="preserve"> 水谷　赳士 </w:t>
      </w:r>
      <w:r w:rsidR="000D2F30" w:rsidRPr="00E237BC">
        <w:rPr>
          <w:rFonts w:ascii="ＭＳ ゴシック" w:eastAsia="ＭＳ ゴシック" w:hAnsi="ＭＳ ゴシック" w:hint="eastAsia"/>
          <w:color w:val="auto"/>
          <w:spacing w:val="-5"/>
          <w:sz w:val="21"/>
          <w:szCs w:val="21"/>
          <w:fitText w:val="2730" w:id="-744729088"/>
          <w:lang w:eastAsia="zh-CN"/>
        </w:rPr>
        <w:t>殿</w:t>
      </w:r>
    </w:p>
    <w:bookmarkEnd w:id="1"/>
    <w:p w14:paraId="0580D235" w14:textId="77777777" w:rsidR="00CD5AFE" w:rsidRPr="008E169E" w:rsidRDefault="00CD5AFE" w:rsidP="00CD5AFE">
      <w:pPr>
        <w:rPr>
          <w:rFonts w:ascii="ＭＳ ゴシック" w:eastAsia="ＭＳ ゴシック" w:hAnsi="ＭＳ ゴシック"/>
          <w:lang w:eastAsia="zh-CN"/>
        </w:rPr>
      </w:pPr>
    </w:p>
    <w:p w14:paraId="3A0CF1F4" w14:textId="77777777" w:rsidR="00CD5AFE" w:rsidRDefault="00CD5AFE" w:rsidP="00CD5AFE">
      <w:pPr>
        <w:jc w:val="center"/>
        <w:rPr>
          <w:rFonts w:ascii="ＭＳ ゴシック" w:eastAsia="ＭＳ ゴシック" w:hAnsi="ＭＳ ゴシック"/>
          <w:sz w:val="44"/>
          <w:szCs w:val="44"/>
        </w:rPr>
      </w:pPr>
      <w:r>
        <w:rPr>
          <w:rFonts w:ascii="ＭＳ ゴシック" w:eastAsia="ＭＳ ゴシック" w:hAnsi="ＭＳ ゴシック" w:hint="eastAsia"/>
          <w:sz w:val="44"/>
          <w:szCs w:val="44"/>
        </w:rPr>
        <w:t>立候補届出書</w:t>
      </w:r>
    </w:p>
    <w:p w14:paraId="1DAAE80C" w14:textId="77777777" w:rsidR="00CD5AFE" w:rsidRDefault="00CD5AFE" w:rsidP="00CD5AFE">
      <w:pPr>
        <w:rPr>
          <w:rFonts w:ascii="ＭＳ ゴシック" w:eastAsia="ＭＳ ゴシック" w:hAnsi="ＭＳ ゴシック"/>
        </w:rPr>
      </w:pPr>
    </w:p>
    <w:p w14:paraId="4094D5FF" w14:textId="58E1CD9F" w:rsidR="00CD5AFE" w:rsidRDefault="00CD5AFE" w:rsidP="00CD5AFE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公益社団法人日本青年会議所　東海地区</w:t>
      </w:r>
      <w:r w:rsidR="008E169E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三重ブロック協議会　会長選出規定に基づき、必要書類一式提出の上、</w:t>
      </w:r>
      <w:r w:rsidR="009F2796">
        <w:rPr>
          <w:rFonts w:ascii="ＭＳ ゴシック" w:eastAsia="ＭＳ ゴシック" w:hAnsi="ＭＳ ゴシック" w:hint="eastAsia"/>
        </w:rPr>
        <w:t>202</w:t>
      </w:r>
      <w:r w:rsidR="00E237BC">
        <w:rPr>
          <w:rFonts w:ascii="ＭＳ ゴシック" w:eastAsia="ＭＳ ゴシック" w:hAnsi="ＭＳ ゴシック"/>
        </w:rPr>
        <w:t>6</w:t>
      </w:r>
      <w:r w:rsidR="008E169E">
        <w:rPr>
          <w:rFonts w:ascii="ＭＳ ゴシック" w:eastAsia="ＭＳ ゴシック" w:hAnsi="ＭＳ ゴシック" w:hint="eastAsia"/>
        </w:rPr>
        <w:t>年度会長候補者として立候補したくお届けいた</w:t>
      </w:r>
      <w:r>
        <w:rPr>
          <w:rFonts w:ascii="ＭＳ ゴシック" w:eastAsia="ＭＳ ゴシック" w:hAnsi="ＭＳ ゴシック" w:hint="eastAsia"/>
        </w:rPr>
        <w:t>します。</w:t>
      </w:r>
    </w:p>
    <w:p w14:paraId="28E275F9" w14:textId="77777777" w:rsidR="00CD5AFE" w:rsidRPr="00230CF7" w:rsidRDefault="00CD5AFE" w:rsidP="00CD5AFE">
      <w:pPr>
        <w:rPr>
          <w:rFonts w:ascii="ＭＳ ゴシック" w:eastAsia="ＭＳ ゴシック" w:hAnsi="ＭＳ ゴシック"/>
        </w:rPr>
      </w:pPr>
    </w:p>
    <w:p w14:paraId="12D49F3C" w14:textId="77777777" w:rsidR="00CD5AFE" w:rsidRDefault="00CD5AFE" w:rsidP="00CD5AFE">
      <w:pPr>
        <w:rPr>
          <w:rFonts w:ascii="ＭＳ ゴシック" w:eastAsia="ＭＳ ゴシック" w:hAnsi="ＭＳ ゴシック"/>
        </w:rPr>
      </w:pPr>
    </w:p>
    <w:p w14:paraId="01ED891B" w14:textId="2FCCA293" w:rsidR="00CD5AFE" w:rsidRDefault="009F2796" w:rsidP="00CD5AFE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202</w:t>
      </w:r>
      <w:r w:rsidR="00E237BC">
        <w:rPr>
          <w:rFonts w:ascii="ＭＳ ゴシック" w:eastAsia="ＭＳ ゴシック" w:hAnsi="ＭＳ ゴシック"/>
        </w:rPr>
        <w:t>6</w:t>
      </w:r>
      <w:r w:rsidR="00CD5AFE">
        <w:rPr>
          <w:rFonts w:ascii="ＭＳ ゴシック" w:eastAsia="ＭＳ ゴシック" w:hAnsi="ＭＳ ゴシック" w:hint="eastAsia"/>
        </w:rPr>
        <w:t>年度三重ブロック協議会</w:t>
      </w:r>
    </w:p>
    <w:p w14:paraId="10B18F27" w14:textId="3E7F593C" w:rsidR="00CD5AFE" w:rsidRDefault="00E03D55" w:rsidP="00CD5AFE">
      <w:pPr>
        <w:rPr>
          <w:rFonts w:ascii="ＭＳ ゴシック" w:eastAsia="ＭＳ ゴシック" w:hAnsi="ＭＳ ゴシック"/>
          <w:sz w:val="36"/>
          <w:szCs w:val="36"/>
          <w:lang w:eastAsia="zh-CN"/>
        </w:rPr>
      </w:pPr>
      <w:r>
        <w:rPr>
          <w:rFonts w:ascii="ＭＳ ゴシック" w:eastAsia="ＭＳ ゴシック" w:hAnsi="ＭＳ ゴシック" w:hint="eastAsia"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21F811" wp14:editId="6BEF0CAB">
                <wp:simplePos x="0" y="0"/>
                <wp:positionH relativeFrom="column">
                  <wp:posOffset>2926715</wp:posOffset>
                </wp:positionH>
                <wp:positionV relativeFrom="paragraph">
                  <wp:posOffset>434975</wp:posOffset>
                </wp:positionV>
                <wp:extent cx="1498600" cy="222250"/>
                <wp:effectExtent l="0" t="0" r="25400" b="25400"/>
                <wp:wrapNone/>
                <wp:docPr id="132622933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0" cy="2222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CA6167" id="正方形/長方形 1" o:spid="_x0000_s1026" style="position:absolute;margin-left:230.45pt;margin-top:34.25pt;width:118pt;height:1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" fillcolor="black [3213]" strokecolor="#09101d [484]" strokeweight="1pt"/>
            </w:pict>
          </mc:Fallback>
        </mc:AlternateContent>
      </w:r>
      <w:r w:rsidR="00CD5AFE">
        <w:rPr>
          <w:rFonts w:ascii="ＭＳ ゴシック" w:eastAsia="ＭＳ ゴシック" w:hAnsi="ＭＳ ゴシック" w:hint="eastAsia"/>
          <w:sz w:val="36"/>
          <w:szCs w:val="36"/>
          <w:lang w:eastAsia="zh-CN"/>
        </w:rPr>
        <w:t>会長候補者</w:t>
      </w:r>
    </w:p>
    <w:p w14:paraId="31A75909" w14:textId="10A80BFE" w:rsidR="005B34B2" w:rsidRDefault="00CD5AFE" w:rsidP="00CD5AFE">
      <w:pPr>
        <w:ind w:firstLineChars="1700" w:firstLine="3570"/>
        <w:rPr>
          <w:rFonts w:ascii="ＭＳ ゴシック" w:eastAsia="ＭＳ ゴシック" w:hAnsi="ＭＳ ゴシック"/>
          <w:szCs w:val="21"/>
          <w:lang w:eastAsia="zh-CN"/>
        </w:rPr>
      </w:pPr>
      <w:r>
        <w:rPr>
          <w:rFonts w:ascii="ＭＳ ゴシック" w:eastAsia="ＭＳ ゴシック" w:hAnsi="ＭＳ ゴシック" w:hint="eastAsia"/>
          <w:szCs w:val="21"/>
          <w:lang w:eastAsia="zh-CN"/>
        </w:rPr>
        <w:t>住　　所：</w:t>
      </w:r>
      <w:r w:rsidR="005B34B2">
        <w:rPr>
          <w:rFonts w:ascii="ＭＳ ゴシック" w:eastAsia="ＭＳ ゴシック" w:hAnsi="ＭＳ ゴシック" w:hint="eastAsia"/>
          <w:szCs w:val="21"/>
          <w:lang w:eastAsia="zh-CN"/>
        </w:rPr>
        <w:t>三重県四日市市幸町2-5</w:t>
      </w:r>
    </w:p>
    <w:p w14:paraId="76F66E01" w14:textId="1C3C58E8" w:rsidR="005B34B2" w:rsidRDefault="00E03D55" w:rsidP="005B34B2">
      <w:pPr>
        <w:ind w:left="1470" w:firstLineChars="1700" w:firstLine="357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noProof/>
          <w:szCs w:val="21"/>
          <w:lang w:val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2B7E24" wp14:editId="676F8384">
                <wp:simplePos x="0" y="0"/>
                <wp:positionH relativeFrom="column">
                  <wp:posOffset>3225165</wp:posOffset>
                </wp:positionH>
                <wp:positionV relativeFrom="paragraph">
                  <wp:posOffset>9525</wp:posOffset>
                </wp:positionV>
                <wp:extent cx="2146300" cy="241300"/>
                <wp:effectExtent l="0" t="0" r="25400" b="25400"/>
                <wp:wrapNone/>
                <wp:docPr id="227223311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6300" cy="2413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073826" id="正方形/長方形 2" o:spid="_x0000_s1026" style="position:absolute;margin-left:253.95pt;margin-top:.75pt;width:169pt;height:1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" fillcolor="black [3213]" strokecolor="#09101d [484]" strokeweight="1pt"/>
            </w:pict>
          </mc:Fallback>
        </mc:AlternateContent>
      </w:r>
      <w:r w:rsidR="005B34B2">
        <w:rPr>
          <w:rFonts w:ascii="ＭＳ ゴシック" w:eastAsia="ＭＳ ゴシック" w:hAnsi="ＭＳ ゴシック" w:hint="eastAsia"/>
          <w:szCs w:val="21"/>
        </w:rPr>
        <w:t>ダイアパレス四日市中央通り803</w:t>
      </w:r>
    </w:p>
    <w:p w14:paraId="15386058" w14:textId="3C0CDDA1" w:rsidR="00CD5AFE" w:rsidRDefault="00CD5AFE" w:rsidP="005B34B2">
      <w:pPr>
        <w:spacing w:line="360" w:lineRule="auto"/>
        <w:ind w:firstLineChars="1700" w:firstLine="3570"/>
        <w:rPr>
          <w:rFonts w:ascii="ＭＳ ゴシック" w:eastAsia="ＭＳ ゴシック" w:hAnsi="ＭＳ ゴシック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szCs w:val="21"/>
          <w:lang w:eastAsia="zh-CN"/>
        </w:rPr>
        <w:t>氏　　名：</w:t>
      </w:r>
      <w:r w:rsidR="00E03D55">
        <w:rPr>
          <w:rFonts w:ascii="ＭＳ ゴシック" w:eastAsia="ＭＳ ゴシック" w:hAnsi="ＭＳ ゴシック" w:hint="eastAsia"/>
          <w:szCs w:val="21"/>
        </w:rPr>
        <w:t xml:space="preserve">　　　　　　　　</w:t>
      </w:r>
      <w:r w:rsidR="005B34B2">
        <w:rPr>
          <w:rFonts w:ascii="ＭＳ ゴシック" w:eastAsia="ＭＳ ゴシック" w:hAnsi="ＭＳ ゴシック" w:hint="eastAsia"/>
          <w:szCs w:val="21"/>
          <w:lang w:eastAsia="zh-TW"/>
        </w:rPr>
        <w:t xml:space="preserve">　　　</w:t>
      </w:r>
      <w:r>
        <w:rPr>
          <w:rFonts w:ascii="ＭＳ ゴシック" w:eastAsia="ＭＳ ゴシック" w:hAnsi="ＭＳ ゴシック" w:hint="eastAsia"/>
          <w:szCs w:val="21"/>
          <w:lang w:eastAsia="zh-CN"/>
        </w:rPr>
        <w:t xml:space="preserve">　　　　　　印</w:t>
      </w:r>
    </w:p>
    <w:p w14:paraId="2ED4BEBA" w14:textId="304E89ED" w:rsidR="00CD5AFE" w:rsidRDefault="00CD5AFE" w:rsidP="00CD5AFE">
      <w:pPr>
        <w:ind w:firstLineChars="1700" w:firstLine="357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生年月日：</w:t>
      </w:r>
      <w:r w:rsidR="003B2CE9">
        <w:rPr>
          <w:rFonts w:ascii="ＭＳ ゴシック" w:eastAsia="ＭＳ ゴシック" w:hAnsi="ＭＳ ゴシック" w:hint="eastAsia"/>
          <w:szCs w:val="21"/>
        </w:rPr>
        <w:t xml:space="preserve">　　　　</w:t>
      </w:r>
      <w:r w:rsidRPr="003868AD">
        <w:rPr>
          <w:rFonts w:ascii="ＭＳ ゴシック" w:eastAsia="ＭＳ ゴシック" w:hAnsi="ＭＳ ゴシック" w:hint="eastAsia"/>
          <w:szCs w:val="21"/>
        </w:rPr>
        <w:t>年（昭和</w:t>
      </w:r>
      <w:r w:rsidR="003B2CE9">
        <w:rPr>
          <w:rFonts w:ascii="ＭＳ ゴシック" w:eastAsia="ＭＳ ゴシック" w:hAnsi="ＭＳ ゴシック" w:hint="eastAsia"/>
          <w:szCs w:val="21"/>
        </w:rPr>
        <w:t xml:space="preserve">　　</w:t>
      </w:r>
      <w:r w:rsidRPr="003868AD">
        <w:rPr>
          <w:rFonts w:ascii="ＭＳ ゴシック" w:eastAsia="ＭＳ ゴシック" w:hAnsi="ＭＳ ゴシック" w:hint="eastAsia"/>
          <w:szCs w:val="21"/>
        </w:rPr>
        <w:t>年）</w:t>
      </w:r>
      <w:r w:rsidR="003B2CE9">
        <w:rPr>
          <w:rFonts w:ascii="ＭＳ ゴシック" w:eastAsia="ＭＳ ゴシック" w:hAnsi="ＭＳ ゴシック" w:hint="eastAsia"/>
          <w:szCs w:val="21"/>
        </w:rPr>
        <w:t xml:space="preserve">　　</w:t>
      </w:r>
      <w:r w:rsidRPr="003868AD">
        <w:rPr>
          <w:rFonts w:ascii="ＭＳ ゴシック" w:eastAsia="ＭＳ ゴシック" w:hAnsi="ＭＳ ゴシック" w:hint="eastAsia"/>
          <w:szCs w:val="21"/>
        </w:rPr>
        <w:t>月</w:t>
      </w:r>
      <w:r w:rsidR="003B2CE9">
        <w:rPr>
          <w:rFonts w:ascii="ＭＳ ゴシック" w:eastAsia="ＭＳ ゴシック" w:hAnsi="ＭＳ ゴシック" w:hint="eastAsia"/>
          <w:szCs w:val="21"/>
        </w:rPr>
        <w:t xml:space="preserve">　　</w:t>
      </w:r>
      <w:r w:rsidRPr="003868AD">
        <w:rPr>
          <w:rFonts w:ascii="ＭＳ ゴシック" w:eastAsia="ＭＳ ゴシック" w:hAnsi="ＭＳ ゴシック" w:hint="eastAsia"/>
          <w:szCs w:val="21"/>
        </w:rPr>
        <w:t>日</w:t>
      </w:r>
    </w:p>
    <w:p w14:paraId="358574A6" w14:textId="5BD8D5C0" w:rsidR="00CD5AFE" w:rsidRPr="003B2CE9" w:rsidRDefault="00CD5AFE" w:rsidP="00CD5AFE">
      <w:pPr>
        <w:ind w:firstLineChars="1700" w:firstLine="3570"/>
        <w:rPr>
          <w:rFonts w:ascii="ＭＳ ゴシック" w:eastAsia="ＭＳ ゴシック" w:hAnsi="ＭＳ ゴシック"/>
          <w:szCs w:val="21"/>
        </w:rPr>
      </w:pPr>
    </w:p>
    <w:p w14:paraId="288D1199" w14:textId="77777777" w:rsidR="00CD5AFE" w:rsidRPr="003868AD" w:rsidRDefault="00CD5AFE" w:rsidP="00CD5AFE">
      <w:pPr>
        <w:ind w:firstLineChars="1700" w:firstLine="3570"/>
        <w:rPr>
          <w:rFonts w:ascii="ＭＳ ゴシック" w:eastAsia="ＭＳ ゴシック" w:hAnsi="ＭＳ ゴシック"/>
          <w:szCs w:val="21"/>
        </w:rPr>
      </w:pPr>
    </w:p>
    <w:p w14:paraId="32A5A63C" w14:textId="77777777" w:rsidR="00CD5AFE" w:rsidRDefault="00CD5AFE" w:rsidP="00CD5AFE">
      <w:pPr>
        <w:rPr>
          <w:rFonts w:ascii="ＭＳ ゴシック" w:eastAsia="ＭＳ ゴシック" w:hAnsi="ＭＳ ゴシック"/>
          <w:szCs w:val="21"/>
        </w:rPr>
      </w:pPr>
    </w:p>
    <w:p w14:paraId="17E71C46" w14:textId="77777777" w:rsidR="00CD5AFE" w:rsidRDefault="00CD5AFE" w:rsidP="00CD5AFE">
      <w:pPr>
        <w:rPr>
          <w:rFonts w:ascii="ＭＳ ゴシック" w:eastAsia="ＭＳ ゴシック" w:hAnsi="ＭＳ ゴシック"/>
          <w:sz w:val="36"/>
          <w:szCs w:val="36"/>
          <w:lang w:eastAsia="zh-CN"/>
        </w:rPr>
      </w:pPr>
      <w:r>
        <w:rPr>
          <w:rFonts w:ascii="ＭＳ ゴシック" w:eastAsia="ＭＳ ゴシック" w:hAnsi="ＭＳ ゴシック" w:hint="eastAsia"/>
          <w:sz w:val="36"/>
          <w:szCs w:val="36"/>
          <w:lang w:eastAsia="zh-CN"/>
        </w:rPr>
        <w:t>所属会員会議所</w:t>
      </w:r>
    </w:p>
    <w:p w14:paraId="1834600E" w14:textId="26F10FE7" w:rsidR="00CD5AFE" w:rsidRDefault="00766242" w:rsidP="00CD5AFE">
      <w:pPr>
        <w:ind w:firstLineChars="1800" w:firstLine="378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  <w:lang w:eastAsia="zh-CN"/>
        </w:rPr>
        <w:t>一般社団法人　四日市</w:t>
      </w:r>
      <w:r w:rsidR="00CD5AFE">
        <w:rPr>
          <w:rFonts w:ascii="ＭＳ ゴシック" w:eastAsia="ＭＳ ゴシック" w:hAnsi="ＭＳ ゴシック" w:hint="eastAsia"/>
          <w:szCs w:val="21"/>
          <w:lang w:eastAsia="zh-CN"/>
        </w:rPr>
        <w:t>青年会議所</w:t>
      </w:r>
    </w:p>
    <w:p w14:paraId="7BECAA6F" w14:textId="77777777" w:rsidR="00E03D55" w:rsidRDefault="00E03D55" w:rsidP="00CD5AFE">
      <w:pPr>
        <w:ind w:firstLineChars="1800" w:firstLine="3780"/>
        <w:rPr>
          <w:rFonts w:ascii="ＭＳ ゴシック" w:eastAsia="ＭＳ ゴシック" w:hAnsi="ＭＳ ゴシック" w:hint="eastAsia"/>
          <w:szCs w:val="21"/>
        </w:rPr>
      </w:pPr>
    </w:p>
    <w:p w14:paraId="2C55BC86" w14:textId="6D0A75E2" w:rsidR="00CD5AFE" w:rsidRDefault="00CD5AFE" w:rsidP="00CD5AFE">
      <w:pPr>
        <w:spacing w:line="360" w:lineRule="auto"/>
        <w:ind w:firstLineChars="1800" w:firstLine="3780"/>
        <w:rPr>
          <w:rFonts w:ascii="ＭＳ ゴシック" w:eastAsia="ＭＳ ゴシック" w:hAnsi="ＭＳ ゴシック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szCs w:val="21"/>
          <w:lang w:eastAsia="zh-TW"/>
        </w:rPr>
        <w:t xml:space="preserve">理事長　　　</w:t>
      </w:r>
      <w:r w:rsidR="00E03D55">
        <w:rPr>
          <w:rFonts w:ascii="ＭＳ ゴシック" w:eastAsia="ＭＳ ゴシック" w:hAnsi="ＭＳ ゴシック" w:hint="eastAsia"/>
          <w:szCs w:val="21"/>
          <w:lang w:eastAsia="zh-TW"/>
        </w:rPr>
        <w:t xml:space="preserve">　　　　　　　　</w:t>
      </w:r>
      <w:r>
        <w:rPr>
          <w:rFonts w:ascii="ＭＳ ゴシック" w:eastAsia="ＭＳ ゴシック" w:hAnsi="ＭＳ ゴシック" w:hint="eastAsia"/>
          <w:szCs w:val="21"/>
          <w:lang w:eastAsia="zh-TW"/>
        </w:rPr>
        <w:t xml:space="preserve">　　　　　　印</w:t>
      </w:r>
    </w:p>
    <w:p w14:paraId="1163D485" w14:textId="77777777" w:rsidR="00C54F52" w:rsidRPr="00CD5AFE" w:rsidRDefault="00C54F52">
      <w:pPr>
        <w:rPr>
          <w:lang w:eastAsia="zh-TW"/>
        </w:rPr>
      </w:pPr>
    </w:p>
    <w:sectPr w:rsidR="00C54F52" w:rsidRPr="00CD5A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80EAF" w14:textId="77777777" w:rsidR="009C64E0" w:rsidRDefault="009C64E0" w:rsidP="00274689">
      <w:r>
        <w:separator/>
      </w:r>
    </w:p>
  </w:endnote>
  <w:endnote w:type="continuationSeparator" w:id="0">
    <w:p w14:paraId="5C52EB15" w14:textId="77777777" w:rsidR="009C64E0" w:rsidRDefault="009C64E0" w:rsidP="00274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F62DB" w14:textId="77777777" w:rsidR="009C64E0" w:rsidRDefault="009C64E0" w:rsidP="00274689">
      <w:r>
        <w:separator/>
      </w:r>
    </w:p>
  </w:footnote>
  <w:footnote w:type="continuationSeparator" w:id="0">
    <w:p w14:paraId="470310C5" w14:textId="77777777" w:rsidR="009C64E0" w:rsidRDefault="009C64E0" w:rsidP="002746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AFE"/>
    <w:rsid w:val="000025DB"/>
    <w:rsid w:val="00005235"/>
    <w:rsid w:val="000054A4"/>
    <w:rsid w:val="00006E41"/>
    <w:rsid w:val="00014150"/>
    <w:rsid w:val="000155F7"/>
    <w:rsid w:val="00016115"/>
    <w:rsid w:val="00024EDD"/>
    <w:rsid w:val="0005142F"/>
    <w:rsid w:val="00071C84"/>
    <w:rsid w:val="0007507D"/>
    <w:rsid w:val="00077298"/>
    <w:rsid w:val="0008718A"/>
    <w:rsid w:val="000902E4"/>
    <w:rsid w:val="0009138A"/>
    <w:rsid w:val="00095075"/>
    <w:rsid w:val="000B0430"/>
    <w:rsid w:val="000B4091"/>
    <w:rsid w:val="000B5D33"/>
    <w:rsid w:val="000B7C6F"/>
    <w:rsid w:val="000C62D2"/>
    <w:rsid w:val="000D2F30"/>
    <w:rsid w:val="000D4E5D"/>
    <w:rsid w:val="000D624E"/>
    <w:rsid w:val="000E5CAD"/>
    <w:rsid w:val="000F00BD"/>
    <w:rsid w:val="000F46FB"/>
    <w:rsid w:val="000F50B7"/>
    <w:rsid w:val="000F5C18"/>
    <w:rsid w:val="000F6AEE"/>
    <w:rsid w:val="001020EC"/>
    <w:rsid w:val="00121E4D"/>
    <w:rsid w:val="00125C3F"/>
    <w:rsid w:val="00131066"/>
    <w:rsid w:val="00141948"/>
    <w:rsid w:val="00141C87"/>
    <w:rsid w:val="001546AE"/>
    <w:rsid w:val="00155CED"/>
    <w:rsid w:val="0015784C"/>
    <w:rsid w:val="00162F5A"/>
    <w:rsid w:val="00171D75"/>
    <w:rsid w:val="0017227B"/>
    <w:rsid w:val="00174F02"/>
    <w:rsid w:val="00180E02"/>
    <w:rsid w:val="001908A8"/>
    <w:rsid w:val="001B5A9F"/>
    <w:rsid w:val="001C716E"/>
    <w:rsid w:val="001D2AAA"/>
    <w:rsid w:val="001D6704"/>
    <w:rsid w:val="001E116C"/>
    <w:rsid w:val="001F0FA6"/>
    <w:rsid w:val="001F3CC3"/>
    <w:rsid w:val="001F6458"/>
    <w:rsid w:val="0021110B"/>
    <w:rsid w:val="00217D72"/>
    <w:rsid w:val="002224C6"/>
    <w:rsid w:val="00231A5E"/>
    <w:rsid w:val="00234D56"/>
    <w:rsid w:val="00246CDF"/>
    <w:rsid w:val="00253E40"/>
    <w:rsid w:val="00274689"/>
    <w:rsid w:val="002752FC"/>
    <w:rsid w:val="002915F0"/>
    <w:rsid w:val="0029479E"/>
    <w:rsid w:val="002A0716"/>
    <w:rsid w:val="002A3428"/>
    <w:rsid w:val="002A5160"/>
    <w:rsid w:val="002D0D83"/>
    <w:rsid w:val="002D5A7F"/>
    <w:rsid w:val="002D644C"/>
    <w:rsid w:val="002E2642"/>
    <w:rsid w:val="00303725"/>
    <w:rsid w:val="003128D0"/>
    <w:rsid w:val="003156E8"/>
    <w:rsid w:val="00321B3C"/>
    <w:rsid w:val="00324079"/>
    <w:rsid w:val="00335753"/>
    <w:rsid w:val="00347056"/>
    <w:rsid w:val="0034709A"/>
    <w:rsid w:val="00354B92"/>
    <w:rsid w:val="00357FB0"/>
    <w:rsid w:val="0036454E"/>
    <w:rsid w:val="00366F2E"/>
    <w:rsid w:val="00373976"/>
    <w:rsid w:val="003763B3"/>
    <w:rsid w:val="00381B7A"/>
    <w:rsid w:val="00392060"/>
    <w:rsid w:val="00394AA8"/>
    <w:rsid w:val="00396164"/>
    <w:rsid w:val="003A1F71"/>
    <w:rsid w:val="003B2CE9"/>
    <w:rsid w:val="003C08A4"/>
    <w:rsid w:val="003C1978"/>
    <w:rsid w:val="003D03F8"/>
    <w:rsid w:val="003D3E45"/>
    <w:rsid w:val="003E4AB3"/>
    <w:rsid w:val="003E6CD5"/>
    <w:rsid w:val="00415059"/>
    <w:rsid w:val="004155B4"/>
    <w:rsid w:val="004250D2"/>
    <w:rsid w:val="00427179"/>
    <w:rsid w:val="00442FEC"/>
    <w:rsid w:val="00446151"/>
    <w:rsid w:val="00447B97"/>
    <w:rsid w:val="00451362"/>
    <w:rsid w:val="00451C13"/>
    <w:rsid w:val="00453004"/>
    <w:rsid w:val="00456AEB"/>
    <w:rsid w:val="0046393B"/>
    <w:rsid w:val="004715AE"/>
    <w:rsid w:val="00473F1C"/>
    <w:rsid w:val="00475627"/>
    <w:rsid w:val="004803FE"/>
    <w:rsid w:val="00481724"/>
    <w:rsid w:val="004948F0"/>
    <w:rsid w:val="00496592"/>
    <w:rsid w:val="004978B0"/>
    <w:rsid w:val="004A7ED9"/>
    <w:rsid w:val="004C2CC5"/>
    <w:rsid w:val="004D3BEA"/>
    <w:rsid w:val="004E3CB5"/>
    <w:rsid w:val="004E534D"/>
    <w:rsid w:val="004E6E91"/>
    <w:rsid w:val="004F1C69"/>
    <w:rsid w:val="004F5B40"/>
    <w:rsid w:val="0050275E"/>
    <w:rsid w:val="00516171"/>
    <w:rsid w:val="005177D3"/>
    <w:rsid w:val="00523154"/>
    <w:rsid w:val="00543693"/>
    <w:rsid w:val="00545899"/>
    <w:rsid w:val="00551273"/>
    <w:rsid w:val="005546A4"/>
    <w:rsid w:val="00560B90"/>
    <w:rsid w:val="00575B63"/>
    <w:rsid w:val="00582534"/>
    <w:rsid w:val="005865DF"/>
    <w:rsid w:val="00587690"/>
    <w:rsid w:val="00587AA0"/>
    <w:rsid w:val="005A5F19"/>
    <w:rsid w:val="005B34B2"/>
    <w:rsid w:val="005B490D"/>
    <w:rsid w:val="005B4FCE"/>
    <w:rsid w:val="005B660C"/>
    <w:rsid w:val="005C072A"/>
    <w:rsid w:val="005D52D4"/>
    <w:rsid w:val="005E16AE"/>
    <w:rsid w:val="005E3C6C"/>
    <w:rsid w:val="005F090B"/>
    <w:rsid w:val="005F141E"/>
    <w:rsid w:val="005F224D"/>
    <w:rsid w:val="005F34BA"/>
    <w:rsid w:val="005F4ECB"/>
    <w:rsid w:val="00606A41"/>
    <w:rsid w:val="00611C5E"/>
    <w:rsid w:val="00621210"/>
    <w:rsid w:val="0062496A"/>
    <w:rsid w:val="0062568D"/>
    <w:rsid w:val="00635F2F"/>
    <w:rsid w:val="00646B17"/>
    <w:rsid w:val="00653744"/>
    <w:rsid w:val="00653DE3"/>
    <w:rsid w:val="006616C1"/>
    <w:rsid w:val="00661760"/>
    <w:rsid w:val="00676847"/>
    <w:rsid w:val="0068395A"/>
    <w:rsid w:val="006C72D7"/>
    <w:rsid w:val="006E3AD9"/>
    <w:rsid w:val="0070090F"/>
    <w:rsid w:val="00707105"/>
    <w:rsid w:val="007134B9"/>
    <w:rsid w:val="007258CA"/>
    <w:rsid w:val="0073631D"/>
    <w:rsid w:val="00761924"/>
    <w:rsid w:val="00762BD6"/>
    <w:rsid w:val="00766242"/>
    <w:rsid w:val="00773F8F"/>
    <w:rsid w:val="0078072C"/>
    <w:rsid w:val="0078331A"/>
    <w:rsid w:val="007B274C"/>
    <w:rsid w:val="007C15F6"/>
    <w:rsid w:val="007C2896"/>
    <w:rsid w:val="007D07EA"/>
    <w:rsid w:val="007D1CB9"/>
    <w:rsid w:val="007D2EE6"/>
    <w:rsid w:val="007D4902"/>
    <w:rsid w:val="007E1F31"/>
    <w:rsid w:val="007E7081"/>
    <w:rsid w:val="007F1A61"/>
    <w:rsid w:val="007F5ABD"/>
    <w:rsid w:val="007F6079"/>
    <w:rsid w:val="00803E13"/>
    <w:rsid w:val="008077C1"/>
    <w:rsid w:val="008129D8"/>
    <w:rsid w:val="00826351"/>
    <w:rsid w:val="0083003E"/>
    <w:rsid w:val="00836953"/>
    <w:rsid w:val="008431B2"/>
    <w:rsid w:val="008472EB"/>
    <w:rsid w:val="00851ADC"/>
    <w:rsid w:val="00861908"/>
    <w:rsid w:val="00866AD5"/>
    <w:rsid w:val="00884112"/>
    <w:rsid w:val="00886385"/>
    <w:rsid w:val="0089707A"/>
    <w:rsid w:val="008B70B2"/>
    <w:rsid w:val="008C09A6"/>
    <w:rsid w:val="008C22FF"/>
    <w:rsid w:val="008D4F28"/>
    <w:rsid w:val="008D4F91"/>
    <w:rsid w:val="008E0ADA"/>
    <w:rsid w:val="008E169E"/>
    <w:rsid w:val="008E2656"/>
    <w:rsid w:val="008E6E48"/>
    <w:rsid w:val="008F2FA3"/>
    <w:rsid w:val="008F6675"/>
    <w:rsid w:val="008F7194"/>
    <w:rsid w:val="00911ED9"/>
    <w:rsid w:val="00920E48"/>
    <w:rsid w:val="00922C57"/>
    <w:rsid w:val="00927209"/>
    <w:rsid w:val="009301E0"/>
    <w:rsid w:val="0093655F"/>
    <w:rsid w:val="0094121A"/>
    <w:rsid w:val="00941811"/>
    <w:rsid w:val="00954AC2"/>
    <w:rsid w:val="00972456"/>
    <w:rsid w:val="00981CE6"/>
    <w:rsid w:val="00982986"/>
    <w:rsid w:val="009844F8"/>
    <w:rsid w:val="0098630F"/>
    <w:rsid w:val="00991332"/>
    <w:rsid w:val="00995100"/>
    <w:rsid w:val="009A374D"/>
    <w:rsid w:val="009A6F33"/>
    <w:rsid w:val="009B3843"/>
    <w:rsid w:val="009B4B84"/>
    <w:rsid w:val="009B7E31"/>
    <w:rsid w:val="009C64E0"/>
    <w:rsid w:val="009D2199"/>
    <w:rsid w:val="009D72BA"/>
    <w:rsid w:val="009E0234"/>
    <w:rsid w:val="009E096C"/>
    <w:rsid w:val="009E3AB4"/>
    <w:rsid w:val="009E567E"/>
    <w:rsid w:val="009F22E1"/>
    <w:rsid w:val="009F2796"/>
    <w:rsid w:val="009F2B67"/>
    <w:rsid w:val="00A00958"/>
    <w:rsid w:val="00A02E2D"/>
    <w:rsid w:val="00A07211"/>
    <w:rsid w:val="00A07EEC"/>
    <w:rsid w:val="00A210D8"/>
    <w:rsid w:val="00A2781F"/>
    <w:rsid w:val="00A30BFF"/>
    <w:rsid w:val="00A40E1F"/>
    <w:rsid w:val="00A4110B"/>
    <w:rsid w:val="00A50539"/>
    <w:rsid w:val="00A533FA"/>
    <w:rsid w:val="00A55A13"/>
    <w:rsid w:val="00A61F6D"/>
    <w:rsid w:val="00A9003F"/>
    <w:rsid w:val="00A93695"/>
    <w:rsid w:val="00A94002"/>
    <w:rsid w:val="00AA1D41"/>
    <w:rsid w:val="00AA5B5D"/>
    <w:rsid w:val="00AB29A3"/>
    <w:rsid w:val="00AC62DA"/>
    <w:rsid w:val="00AC7112"/>
    <w:rsid w:val="00AD0A61"/>
    <w:rsid w:val="00AD588B"/>
    <w:rsid w:val="00AE7082"/>
    <w:rsid w:val="00AF4EAC"/>
    <w:rsid w:val="00B065CA"/>
    <w:rsid w:val="00B12802"/>
    <w:rsid w:val="00B12E68"/>
    <w:rsid w:val="00B14E1D"/>
    <w:rsid w:val="00B15A21"/>
    <w:rsid w:val="00B16F3F"/>
    <w:rsid w:val="00B22EE8"/>
    <w:rsid w:val="00B37629"/>
    <w:rsid w:val="00B73C6E"/>
    <w:rsid w:val="00B748DE"/>
    <w:rsid w:val="00B76F62"/>
    <w:rsid w:val="00B8592F"/>
    <w:rsid w:val="00B9171D"/>
    <w:rsid w:val="00B94EF5"/>
    <w:rsid w:val="00BB35DF"/>
    <w:rsid w:val="00BB588D"/>
    <w:rsid w:val="00BC4B5F"/>
    <w:rsid w:val="00BD155A"/>
    <w:rsid w:val="00BD4AB6"/>
    <w:rsid w:val="00BD555A"/>
    <w:rsid w:val="00BD71E6"/>
    <w:rsid w:val="00BE1335"/>
    <w:rsid w:val="00BE3499"/>
    <w:rsid w:val="00BE5AFF"/>
    <w:rsid w:val="00BF49A6"/>
    <w:rsid w:val="00C01EAD"/>
    <w:rsid w:val="00C11DC6"/>
    <w:rsid w:val="00C219E4"/>
    <w:rsid w:val="00C26B01"/>
    <w:rsid w:val="00C311D7"/>
    <w:rsid w:val="00C37453"/>
    <w:rsid w:val="00C45D58"/>
    <w:rsid w:val="00C47AE1"/>
    <w:rsid w:val="00C54426"/>
    <w:rsid w:val="00C54F52"/>
    <w:rsid w:val="00C71448"/>
    <w:rsid w:val="00C90CAC"/>
    <w:rsid w:val="00CA03F5"/>
    <w:rsid w:val="00CA4272"/>
    <w:rsid w:val="00CA5997"/>
    <w:rsid w:val="00CB0A80"/>
    <w:rsid w:val="00CB2591"/>
    <w:rsid w:val="00CB7B11"/>
    <w:rsid w:val="00CC1314"/>
    <w:rsid w:val="00CC7504"/>
    <w:rsid w:val="00CD0931"/>
    <w:rsid w:val="00CD1EC3"/>
    <w:rsid w:val="00CD5AFE"/>
    <w:rsid w:val="00CE330C"/>
    <w:rsid w:val="00CE791D"/>
    <w:rsid w:val="00CF7C01"/>
    <w:rsid w:val="00D0247D"/>
    <w:rsid w:val="00D06407"/>
    <w:rsid w:val="00D06D20"/>
    <w:rsid w:val="00D103D8"/>
    <w:rsid w:val="00D10580"/>
    <w:rsid w:val="00D14011"/>
    <w:rsid w:val="00D34F63"/>
    <w:rsid w:val="00D41B4F"/>
    <w:rsid w:val="00D467CF"/>
    <w:rsid w:val="00D5168F"/>
    <w:rsid w:val="00D5530A"/>
    <w:rsid w:val="00D55B0C"/>
    <w:rsid w:val="00D61C6D"/>
    <w:rsid w:val="00D73072"/>
    <w:rsid w:val="00D74252"/>
    <w:rsid w:val="00D74BCB"/>
    <w:rsid w:val="00D81F69"/>
    <w:rsid w:val="00D84597"/>
    <w:rsid w:val="00D86C75"/>
    <w:rsid w:val="00D87CBC"/>
    <w:rsid w:val="00D97D1D"/>
    <w:rsid w:val="00DA1BEF"/>
    <w:rsid w:val="00DA5B5A"/>
    <w:rsid w:val="00DB44F1"/>
    <w:rsid w:val="00DC0FF8"/>
    <w:rsid w:val="00DC1B0B"/>
    <w:rsid w:val="00DC4E42"/>
    <w:rsid w:val="00DE2346"/>
    <w:rsid w:val="00DE56FF"/>
    <w:rsid w:val="00DE5877"/>
    <w:rsid w:val="00DF0A6F"/>
    <w:rsid w:val="00DF0C8A"/>
    <w:rsid w:val="00DF1336"/>
    <w:rsid w:val="00DF2E91"/>
    <w:rsid w:val="00DF3F84"/>
    <w:rsid w:val="00DF5274"/>
    <w:rsid w:val="00E03D55"/>
    <w:rsid w:val="00E149F2"/>
    <w:rsid w:val="00E15341"/>
    <w:rsid w:val="00E237BC"/>
    <w:rsid w:val="00E240D3"/>
    <w:rsid w:val="00E30A77"/>
    <w:rsid w:val="00E44F41"/>
    <w:rsid w:val="00E6096E"/>
    <w:rsid w:val="00E73B6E"/>
    <w:rsid w:val="00E833AD"/>
    <w:rsid w:val="00E921A0"/>
    <w:rsid w:val="00E92DD6"/>
    <w:rsid w:val="00E9609C"/>
    <w:rsid w:val="00EA0D09"/>
    <w:rsid w:val="00EB2AFD"/>
    <w:rsid w:val="00EB4AEF"/>
    <w:rsid w:val="00EB52F9"/>
    <w:rsid w:val="00EE6012"/>
    <w:rsid w:val="00F00207"/>
    <w:rsid w:val="00F0157A"/>
    <w:rsid w:val="00F067F8"/>
    <w:rsid w:val="00F06B13"/>
    <w:rsid w:val="00F1418E"/>
    <w:rsid w:val="00F20DF6"/>
    <w:rsid w:val="00F323D3"/>
    <w:rsid w:val="00F50DA3"/>
    <w:rsid w:val="00F50F11"/>
    <w:rsid w:val="00F54227"/>
    <w:rsid w:val="00F61C57"/>
    <w:rsid w:val="00F71F9F"/>
    <w:rsid w:val="00F804EE"/>
    <w:rsid w:val="00F93D82"/>
    <w:rsid w:val="00F9503D"/>
    <w:rsid w:val="00F95D23"/>
    <w:rsid w:val="00F96645"/>
    <w:rsid w:val="00FA0AB0"/>
    <w:rsid w:val="00FB627E"/>
    <w:rsid w:val="00FB7516"/>
    <w:rsid w:val="00FB76CA"/>
    <w:rsid w:val="00FC16D6"/>
    <w:rsid w:val="00FD5D5D"/>
    <w:rsid w:val="00FF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57C5CF"/>
  <w15:chartTrackingRefBased/>
  <w15:docId w15:val="{616D743D-A3AE-4C9B-9526-6E1B9CC08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AF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E169E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746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4689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746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468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大輔 正木</dc:creator>
  <cp:keywords/>
  <dc:description/>
  <cp:lastModifiedBy>敬 蛭波</cp:lastModifiedBy>
  <cp:revision>18</cp:revision>
  <cp:lastPrinted>2025-04-25T08:55:00Z</cp:lastPrinted>
  <dcterms:created xsi:type="dcterms:W3CDTF">2021-02-20T07:14:00Z</dcterms:created>
  <dcterms:modified xsi:type="dcterms:W3CDTF">2025-04-25T09:10:00Z</dcterms:modified>
</cp:coreProperties>
</file>